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F670" w14:textId="3DBD1728" w:rsidR="00D261F4" w:rsidRDefault="00086CB3">
      <w:r>
        <w:rPr>
          <w:noProof/>
        </w:rPr>
        <w:drawing>
          <wp:anchor distT="0" distB="0" distL="114300" distR="114300" simplePos="0" relativeHeight="251659264" behindDoc="1" locked="0" layoutInCell="1" allowOverlap="1" wp14:anchorId="5591B0EF" wp14:editId="42AE3BF6">
            <wp:simplePos x="0" y="0"/>
            <wp:positionH relativeFrom="column">
              <wp:posOffset>3124275</wp:posOffset>
            </wp:positionH>
            <wp:positionV relativeFrom="paragraph">
              <wp:posOffset>1483888</wp:posOffset>
            </wp:positionV>
            <wp:extent cx="3041015" cy="1371590"/>
            <wp:effectExtent l="0" t="0" r="6985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37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7136B87" wp14:editId="2B852DB9">
            <wp:simplePos x="0" y="0"/>
            <wp:positionH relativeFrom="column">
              <wp:posOffset>3099460</wp:posOffset>
            </wp:positionH>
            <wp:positionV relativeFrom="paragraph">
              <wp:posOffset>-421</wp:posOffset>
            </wp:positionV>
            <wp:extent cx="3041015" cy="1368558"/>
            <wp:effectExtent l="0" t="0" r="6985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3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DEFB4FC" wp14:editId="0CC7ABAB">
            <wp:extent cx="3041037" cy="1371600"/>
            <wp:effectExtent l="0" t="0" r="698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77" cy="13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F06B2" w14:textId="01C6ABE5" w:rsidR="00086CB3" w:rsidRDefault="00086CB3">
      <w:r>
        <w:rPr>
          <w:noProof/>
        </w:rPr>
        <w:drawing>
          <wp:inline distT="0" distB="0" distL="0" distR="0" wp14:anchorId="568CCB14" wp14:editId="006DFE69">
            <wp:extent cx="3041037" cy="1371600"/>
            <wp:effectExtent l="0" t="0" r="698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045" cy="13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79B37" w14:textId="118A9B94" w:rsidR="00086CB3" w:rsidRDefault="00086CB3">
      <w:r>
        <w:rPr>
          <w:noProof/>
        </w:rPr>
        <w:drawing>
          <wp:anchor distT="0" distB="0" distL="114300" distR="114300" simplePos="0" relativeHeight="251661312" behindDoc="1" locked="0" layoutInCell="1" allowOverlap="1" wp14:anchorId="11CA607A" wp14:editId="60F15F84">
            <wp:simplePos x="0" y="0"/>
            <wp:positionH relativeFrom="column">
              <wp:posOffset>3130801</wp:posOffset>
            </wp:positionH>
            <wp:positionV relativeFrom="paragraph">
              <wp:posOffset>48351</wp:posOffset>
            </wp:positionV>
            <wp:extent cx="3027746" cy="1365605"/>
            <wp:effectExtent l="0" t="0" r="1270" b="635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746" cy="136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705D6" wp14:editId="5C5DA177">
            <wp:simplePos x="0" y="0"/>
            <wp:positionH relativeFrom="column">
              <wp:posOffset>37048</wp:posOffset>
            </wp:positionH>
            <wp:positionV relativeFrom="paragraph">
              <wp:posOffset>6243</wp:posOffset>
            </wp:positionV>
            <wp:extent cx="2992582" cy="1349745"/>
            <wp:effectExtent l="0" t="0" r="0" b="317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582" cy="134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2E8CA3" w14:textId="55F2B564" w:rsidR="00086CB3" w:rsidRDefault="00086CB3"/>
    <w:p w14:paraId="7C7199DD" w14:textId="42382081" w:rsidR="00086CB3" w:rsidRDefault="00086CB3"/>
    <w:p w14:paraId="223D5957" w14:textId="7E43CDBA" w:rsidR="00086CB3" w:rsidRDefault="00086CB3">
      <w:r>
        <w:rPr>
          <w:noProof/>
        </w:rPr>
        <w:drawing>
          <wp:anchor distT="0" distB="0" distL="114300" distR="114300" simplePos="0" relativeHeight="251663360" behindDoc="1" locked="0" layoutInCell="1" allowOverlap="1" wp14:anchorId="41DCA094" wp14:editId="3AAC5558">
            <wp:simplePos x="0" y="0"/>
            <wp:positionH relativeFrom="column">
              <wp:posOffset>3130080</wp:posOffset>
            </wp:positionH>
            <wp:positionV relativeFrom="paragraph">
              <wp:posOffset>717822</wp:posOffset>
            </wp:positionV>
            <wp:extent cx="3054202" cy="1377538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202" cy="1377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0A4A656" wp14:editId="497851BF">
            <wp:simplePos x="0" y="0"/>
            <wp:positionH relativeFrom="column">
              <wp:posOffset>-11883</wp:posOffset>
            </wp:positionH>
            <wp:positionV relativeFrom="paragraph">
              <wp:posOffset>717822</wp:posOffset>
            </wp:positionV>
            <wp:extent cx="3041015" cy="1371590"/>
            <wp:effectExtent l="0" t="0" r="6985" b="63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37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86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B3"/>
    <w:rsid w:val="00086CB3"/>
    <w:rsid w:val="008E4A90"/>
    <w:rsid w:val="00BD05DE"/>
    <w:rsid w:val="00D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7C748"/>
  <w15:chartTrackingRefBased/>
  <w15:docId w15:val="{2CD232D3-7B0D-4C7C-8604-EB77633E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2025-06-04T03:16:00Z</dcterms:created>
  <dcterms:modified xsi:type="dcterms:W3CDTF">2025-06-04T03:22:00Z</dcterms:modified>
</cp:coreProperties>
</file>